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C9" w:rsidRPr="00CC26DB" w:rsidRDefault="0032759A" w:rsidP="00E05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6D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D10F2F" w:rsidRPr="00CC26DB">
        <w:rPr>
          <w:rFonts w:ascii="Times New Roman" w:hAnsi="Times New Roman" w:cs="Times New Roman"/>
          <w:b/>
          <w:sz w:val="26"/>
          <w:szCs w:val="26"/>
        </w:rPr>
        <w:t>ПОВЕСТКА</w:t>
      </w:r>
      <w:r w:rsidRPr="00CC26D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Проект</w:t>
      </w:r>
    </w:p>
    <w:p w:rsidR="009775C9" w:rsidRPr="00CC26DB" w:rsidRDefault="005E03BD" w:rsidP="00E05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6DB">
        <w:rPr>
          <w:rFonts w:ascii="Times New Roman" w:hAnsi="Times New Roman" w:cs="Times New Roman"/>
          <w:b/>
          <w:sz w:val="26"/>
          <w:szCs w:val="26"/>
        </w:rPr>
        <w:t>3</w:t>
      </w:r>
      <w:r w:rsidR="000D131D">
        <w:rPr>
          <w:rFonts w:ascii="Times New Roman" w:hAnsi="Times New Roman" w:cs="Times New Roman"/>
          <w:b/>
          <w:sz w:val="26"/>
          <w:szCs w:val="26"/>
        </w:rPr>
        <w:t>1</w:t>
      </w:r>
      <w:r w:rsidR="00392536" w:rsidRPr="00CC26DB">
        <w:rPr>
          <w:rFonts w:ascii="Times New Roman" w:hAnsi="Times New Roman" w:cs="Times New Roman"/>
          <w:b/>
          <w:sz w:val="26"/>
          <w:szCs w:val="26"/>
        </w:rPr>
        <w:t xml:space="preserve">-ого </w:t>
      </w:r>
      <w:r w:rsidR="009775C9" w:rsidRPr="00CC26DB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775C9" w:rsidRDefault="009775C9" w:rsidP="00E05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6DB">
        <w:rPr>
          <w:rFonts w:ascii="Times New Roman" w:hAnsi="Times New Roman" w:cs="Times New Roman"/>
          <w:b/>
          <w:sz w:val="26"/>
          <w:szCs w:val="26"/>
        </w:rPr>
        <w:t>Октябрьского внутригородского района</w:t>
      </w:r>
    </w:p>
    <w:p w:rsidR="00BF7947" w:rsidRPr="00CC26DB" w:rsidRDefault="00BF7947" w:rsidP="00E05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6DB" w:rsidRDefault="00A459E1" w:rsidP="004C4C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26D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775C9" w:rsidRDefault="00A459E1" w:rsidP="004C4C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26D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36CDB" w:rsidRPr="00CC26DB">
        <w:rPr>
          <w:rFonts w:ascii="Times New Roman" w:hAnsi="Times New Roman" w:cs="Times New Roman"/>
          <w:b/>
          <w:sz w:val="26"/>
          <w:szCs w:val="26"/>
        </w:rPr>
        <w:t>«</w:t>
      </w:r>
      <w:r w:rsidR="00BF7947">
        <w:rPr>
          <w:rFonts w:ascii="Times New Roman" w:hAnsi="Times New Roman" w:cs="Times New Roman"/>
          <w:b/>
          <w:sz w:val="26"/>
          <w:szCs w:val="26"/>
        </w:rPr>
        <w:t>24</w:t>
      </w:r>
      <w:r w:rsidRPr="00CC26DB">
        <w:rPr>
          <w:rFonts w:ascii="Times New Roman" w:hAnsi="Times New Roman" w:cs="Times New Roman"/>
          <w:b/>
          <w:sz w:val="26"/>
          <w:szCs w:val="26"/>
        </w:rPr>
        <w:t>»</w:t>
      </w:r>
      <w:r w:rsidR="003B6C9F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7F8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BD" w:rsidRPr="00CC26DB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577229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75C9" w:rsidRPr="00CC26DB">
        <w:rPr>
          <w:rFonts w:ascii="Times New Roman" w:hAnsi="Times New Roman" w:cs="Times New Roman"/>
          <w:b/>
          <w:sz w:val="26"/>
          <w:szCs w:val="26"/>
        </w:rPr>
        <w:t>201</w:t>
      </w:r>
      <w:r w:rsidR="00392536" w:rsidRPr="00CC26DB">
        <w:rPr>
          <w:rFonts w:ascii="Times New Roman" w:hAnsi="Times New Roman" w:cs="Times New Roman"/>
          <w:b/>
          <w:sz w:val="26"/>
          <w:szCs w:val="26"/>
        </w:rPr>
        <w:t>8</w:t>
      </w:r>
      <w:r w:rsidR="009775C9" w:rsidRPr="00CC26D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775C9" w:rsidRPr="00CC26DB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82C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3BE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7741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59A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7741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1CC" w:rsidRPr="00CC26D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25BD5" w:rsidRPr="00CC26D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C71CC" w:rsidRPr="00CC26D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639C5" w:rsidRPr="00CC26DB">
        <w:rPr>
          <w:rFonts w:ascii="Times New Roman" w:hAnsi="Times New Roman" w:cs="Times New Roman"/>
          <w:b/>
          <w:sz w:val="26"/>
          <w:szCs w:val="26"/>
        </w:rPr>
        <w:t>1</w:t>
      </w:r>
      <w:r w:rsidR="00906A63" w:rsidRPr="00CC26DB">
        <w:rPr>
          <w:rFonts w:ascii="Times New Roman" w:hAnsi="Times New Roman" w:cs="Times New Roman"/>
          <w:b/>
          <w:sz w:val="26"/>
          <w:szCs w:val="26"/>
        </w:rPr>
        <w:t>8-</w:t>
      </w:r>
      <w:r w:rsidR="006836D3" w:rsidRPr="00CC26DB">
        <w:rPr>
          <w:rFonts w:ascii="Times New Roman" w:hAnsi="Times New Roman" w:cs="Times New Roman"/>
          <w:b/>
          <w:sz w:val="26"/>
          <w:szCs w:val="26"/>
        </w:rPr>
        <w:t>0</w:t>
      </w:r>
      <w:r w:rsidR="00F36CC6" w:rsidRPr="00CC26DB">
        <w:rPr>
          <w:rFonts w:ascii="Times New Roman" w:hAnsi="Times New Roman" w:cs="Times New Roman"/>
          <w:b/>
          <w:sz w:val="26"/>
          <w:szCs w:val="26"/>
        </w:rPr>
        <w:t>0</w:t>
      </w:r>
      <w:r w:rsidR="00886285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3BE" w:rsidRPr="00CC26D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C71CC" w:rsidRPr="00CC26D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6285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1CC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285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3BE" w:rsidRPr="00CC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1CF" w:rsidRPr="00CC26DB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094068" w:rsidRPr="00CC26DB">
        <w:rPr>
          <w:rFonts w:ascii="Times New Roman" w:hAnsi="Times New Roman" w:cs="Times New Roman"/>
          <w:b/>
          <w:sz w:val="26"/>
          <w:szCs w:val="26"/>
        </w:rPr>
        <w:t>(</w:t>
      </w:r>
      <w:r w:rsidR="0032759A" w:rsidRPr="00CC26DB">
        <w:rPr>
          <w:rFonts w:ascii="Times New Roman" w:hAnsi="Times New Roman" w:cs="Times New Roman"/>
          <w:b/>
          <w:sz w:val="26"/>
          <w:szCs w:val="26"/>
        </w:rPr>
        <w:t>большой зал</w:t>
      </w:r>
      <w:r w:rsidR="00094068" w:rsidRPr="00CC26DB">
        <w:rPr>
          <w:rFonts w:ascii="Times New Roman" w:hAnsi="Times New Roman" w:cs="Times New Roman"/>
          <w:b/>
          <w:sz w:val="26"/>
          <w:szCs w:val="26"/>
        </w:rPr>
        <w:t>)</w:t>
      </w:r>
    </w:p>
    <w:p w:rsidR="00BF7947" w:rsidRPr="00CC26DB" w:rsidRDefault="00BF7947" w:rsidP="004C4C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59A" w:rsidRPr="00CC26DB" w:rsidRDefault="0032759A" w:rsidP="004C4C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37F8" w:rsidRPr="00912803" w:rsidRDefault="000D131D" w:rsidP="000D131D">
      <w:pPr>
        <w:pStyle w:val="ConsPlusNormal"/>
        <w:numPr>
          <w:ilvl w:val="0"/>
          <w:numId w:val="13"/>
        </w:numPr>
        <w:tabs>
          <w:tab w:val="left" w:pos="142"/>
          <w:tab w:val="left" w:pos="851"/>
          <w:tab w:val="left" w:pos="1134"/>
          <w:tab w:val="left" w:pos="1418"/>
        </w:tabs>
        <w:spacing w:line="360" w:lineRule="auto"/>
        <w:jc w:val="both"/>
        <w:rPr>
          <w:color w:val="000000"/>
          <w:sz w:val="26"/>
          <w:szCs w:val="26"/>
        </w:rPr>
      </w:pPr>
      <w:r w:rsidRPr="000D131D">
        <w:rPr>
          <w:bCs/>
          <w:color w:val="000000"/>
          <w:sz w:val="26"/>
          <w:szCs w:val="26"/>
        </w:rPr>
        <w:t xml:space="preserve">О проведении конкурса на замещение </w:t>
      </w:r>
      <w:proofErr w:type="gramStart"/>
      <w:r w:rsidRPr="000D131D">
        <w:rPr>
          <w:bCs/>
          <w:color w:val="000000"/>
          <w:sz w:val="26"/>
          <w:szCs w:val="26"/>
        </w:rPr>
        <w:t>должности Главы Администрации Октябрьского внутригородского района городского округа</w:t>
      </w:r>
      <w:proofErr w:type="gramEnd"/>
      <w:r w:rsidRPr="000D131D">
        <w:rPr>
          <w:bCs/>
          <w:color w:val="000000"/>
          <w:sz w:val="26"/>
          <w:szCs w:val="26"/>
        </w:rPr>
        <w:t xml:space="preserve"> Самара</w:t>
      </w:r>
      <w:r>
        <w:rPr>
          <w:bCs/>
          <w:color w:val="000000"/>
          <w:sz w:val="26"/>
          <w:szCs w:val="26"/>
        </w:rPr>
        <w:t>.</w:t>
      </w:r>
    </w:p>
    <w:p w:rsidR="00912803" w:rsidRPr="000D131D" w:rsidRDefault="00912803" w:rsidP="000D131D">
      <w:pPr>
        <w:pStyle w:val="ConsPlusNormal"/>
        <w:numPr>
          <w:ilvl w:val="0"/>
          <w:numId w:val="13"/>
        </w:numPr>
        <w:tabs>
          <w:tab w:val="left" w:pos="142"/>
          <w:tab w:val="left" w:pos="851"/>
          <w:tab w:val="left" w:pos="1134"/>
          <w:tab w:val="left" w:pos="1418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 внесении изменений в Устав </w:t>
      </w:r>
      <w:r w:rsidRPr="00912803">
        <w:rPr>
          <w:bCs/>
          <w:color w:val="000000"/>
          <w:sz w:val="26"/>
          <w:szCs w:val="26"/>
        </w:rPr>
        <w:t>Октябрьского внутригородского района городского округа Самара</w:t>
      </w:r>
      <w:r>
        <w:rPr>
          <w:bCs/>
          <w:color w:val="000000"/>
          <w:sz w:val="26"/>
          <w:szCs w:val="26"/>
        </w:rPr>
        <w:t>.</w:t>
      </w:r>
      <w:bookmarkStart w:id="0" w:name="_GoBack"/>
      <w:bookmarkEnd w:id="0"/>
    </w:p>
    <w:sectPr w:rsidR="00912803" w:rsidRPr="000D131D" w:rsidSect="00920271">
      <w:headerReference w:type="default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BD" w:rsidRDefault="003330BD">
      <w:pPr>
        <w:spacing w:after="0" w:line="240" w:lineRule="auto"/>
      </w:pPr>
      <w:r>
        <w:separator/>
      </w:r>
    </w:p>
  </w:endnote>
  <w:endnote w:type="continuationSeparator" w:id="0">
    <w:p w:rsidR="003330BD" w:rsidRDefault="003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BD" w:rsidRDefault="003330BD">
      <w:pPr>
        <w:spacing w:after="0" w:line="240" w:lineRule="auto"/>
      </w:pPr>
      <w:r>
        <w:separator/>
      </w:r>
    </w:p>
  </w:footnote>
  <w:footnote w:type="continuationSeparator" w:id="0">
    <w:p w:rsidR="003330BD" w:rsidRDefault="0033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295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055B" w:rsidRPr="00FE41D3" w:rsidRDefault="009775C9">
        <w:pPr>
          <w:pStyle w:val="a3"/>
          <w:jc w:val="center"/>
          <w:rPr>
            <w:rFonts w:ascii="Times New Roman" w:hAnsi="Times New Roman" w:cs="Times New Roman"/>
          </w:rPr>
        </w:pPr>
        <w:r w:rsidRPr="00FE41D3">
          <w:rPr>
            <w:rFonts w:ascii="Times New Roman" w:hAnsi="Times New Roman" w:cs="Times New Roman"/>
          </w:rPr>
          <w:fldChar w:fldCharType="begin"/>
        </w:r>
        <w:r w:rsidRPr="00FE41D3">
          <w:rPr>
            <w:rFonts w:ascii="Times New Roman" w:hAnsi="Times New Roman" w:cs="Times New Roman"/>
          </w:rPr>
          <w:instrText>PAGE   \* MERGEFORMAT</w:instrText>
        </w:r>
        <w:r w:rsidRPr="00FE41D3">
          <w:rPr>
            <w:rFonts w:ascii="Times New Roman" w:hAnsi="Times New Roman" w:cs="Times New Roman"/>
          </w:rPr>
          <w:fldChar w:fldCharType="separate"/>
        </w:r>
        <w:r w:rsidR="00CC26DB">
          <w:rPr>
            <w:rFonts w:ascii="Times New Roman" w:hAnsi="Times New Roman" w:cs="Times New Roman"/>
            <w:noProof/>
          </w:rPr>
          <w:t>2</w:t>
        </w:r>
        <w:r w:rsidRPr="00FE41D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3EB"/>
    <w:multiLevelType w:val="hybridMultilevel"/>
    <w:tmpl w:val="AC54C368"/>
    <w:lvl w:ilvl="0" w:tplc="AA60BA4C">
      <w:start w:val="1"/>
      <w:numFmt w:val="decimal"/>
      <w:lvlText w:val="%1."/>
      <w:lvlJc w:val="left"/>
      <w:pPr>
        <w:ind w:left="7732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2FC5C22"/>
    <w:multiLevelType w:val="hybridMultilevel"/>
    <w:tmpl w:val="B6B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412C"/>
    <w:multiLevelType w:val="hybridMultilevel"/>
    <w:tmpl w:val="36C48978"/>
    <w:lvl w:ilvl="0" w:tplc="41FAA494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5776B3"/>
    <w:multiLevelType w:val="hybridMultilevel"/>
    <w:tmpl w:val="12826354"/>
    <w:lvl w:ilvl="0" w:tplc="B16637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8261D2A"/>
    <w:multiLevelType w:val="hybridMultilevel"/>
    <w:tmpl w:val="A566C350"/>
    <w:lvl w:ilvl="0" w:tplc="59989F08">
      <w:start w:val="1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AE02A75"/>
    <w:multiLevelType w:val="hybridMultilevel"/>
    <w:tmpl w:val="1FA0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7F8A"/>
    <w:multiLevelType w:val="hybridMultilevel"/>
    <w:tmpl w:val="CD2CA408"/>
    <w:lvl w:ilvl="0" w:tplc="AFBA12B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1658"/>
    <w:multiLevelType w:val="hybridMultilevel"/>
    <w:tmpl w:val="36C48978"/>
    <w:lvl w:ilvl="0" w:tplc="41FAA494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32321D"/>
    <w:multiLevelType w:val="hybridMultilevel"/>
    <w:tmpl w:val="37F06304"/>
    <w:lvl w:ilvl="0" w:tplc="5CFEDD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D8E5ADA"/>
    <w:multiLevelType w:val="hybridMultilevel"/>
    <w:tmpl w:val="9FA638DC"/>
    <w:lvl w:ilvl="0" w:tplc="B902FB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C9"/>
    <w:rsid w:val="00012669"/>
    <w:rsid w:val="00040DA7"/>
    <w:rsid w:val="000562D3"/>
    <w:rsid w:val="00064996"/>
    <w:rsid w:val="000722A8"/>
    <w:rsid w:val="00083BEC"/>
    <w:rsid w:val="00094068"/>
    <w:rsid w:val="000B59E3"/>
    <w:rsid w:val="000B5ABA"/>
    <w:rsid w:val="000C73CC"/>
    <w:rsid w:val="000D131D"/>
    <w:rsid w:val="000D1C70"/>
    <w:rsid w:val="000F5447"/>
    <w:rsid w:val="0010176B"/>
    <w:rsid w:val="00117083"/>
    <w:rsid w:val="00127265"/>
    <w:rsid w:val="00144823"/>
    <w:rsid w:val="00147682"/>
    <w:rsid w:val="00147F0B"/>
    <w:rsid w:val="00182BA6"/>
    <w:rsid w:val="001A63BE"/>
    <w:rsid w:val="001B28D5"/>
    <w:rsid w:val="001B6A52"/>
    <w:rsid w:val="001E47BF"/>
    <w:rsid w:val="00210129"/>
    <w:rsid w:val="00212249"/>
    <w:rsid w:val="00225BD5"/>
    <w:rsid w:val="002349E1"/>
    <w:rsid w:val="002361CF"/>
    <w:rsid w:val="00237B63"/>
    <w:rsid w:val="00240C41"/>
    <w:rsid w:val="002453F6"/>
    <w:rsid w:val="0025388D"/>
    <w:rsid w:val="00255673"/>
    <w:rsid w:val="002642A3"/>
    <w:rsid w:val="00272B7C"/>
    <w:rsid w:val="0027714C"/>
    <w:rsid w:val="00286232"/>
    <w:rsid w:val="002A385C"/>
    <w:rsid w:val="002C7F7C"/>
    <w:rsid w:val="002D1631"/>
    <w:rsid w:val="002D7875"/>
    <w:rsid w:val="002E1A7F"/>
    <w:rsid w:val="002E482C"/>
    <w:rsid w:val="002E792E"/>
    <w:rsid w:val="00303416"/>
    <w:rsid w:val="003064F0"/>
    <w:rsid w:val="00324F35"/>
    <w:rsid w:val="0032759A"/>
    <w:rsid w:val="003330BD"/>
    <w:rsid w:val="003521D2"/>
    <w:rsid w:val="00353B0B"/>
    <w:rsid w:val="00371836"/>
    <w:rsid w:val="00371F80"/>
    <w:rsid w:val="00375C76"/>
    <w:rsid w:val="0038371B"/>
    <w:rsid w:val="0039121D"/>
    <w:rsid w:val="00392536"/>
    <w:rsid w:val="003B1E46"/>
    <w:rsid w:val="003B3714"/>
    <w:rsid w:val="003B6C9F"/>
    <w:rsid w:val="003D13FB"/>
    <w:rsid w:val="003E116D"/>
    <w:rsid w:val="003F5D96"/>
    <w:rsid w:val="0040392D"/>
    <w:rsid w:val="00406F40"/>
    <w:rsid w:val="00415DDD"/>
    <w:rsid w:val="004171E4"/>
    <w:rsid w:val="004363F2"/>
    <w:rsid w:val="004509A9"/>
    <w:rsid w:val="0045140C"/>
    <w:rsid w:val="00451B7C"/>
    <w:rsid w:val="0046477C"/>
    <w:rsid w:val="0048216E"/>
    <w:rsid w:val="00494555"/>
    <w:rsid w:val="004B02BD"/>
    <w:rsid w:val="004B24B7"/>
    <w:rsid w:val="004B7F2B"/>
    <w:rsid w:val="004C4CB7"/>
    <w:rsid w:val="004D68A3"/>
    <w:rsid w:val="004F38D1"/>
    <w:rsid w:val="004F70A8"/>
    <w:rsid w:val="00514CA4"/>
    <w:rsid w:val="00532E03"/>
    <w:rsid w:val="00535CEE"/>
    <w:rsid w:val="00536EF8"/>
    <w:rsid w:val="00537CDE"/>
    <w:rsid w:val="00541DEA"/>
    <w:rsid w:val="005639C5"/>
    <w:rsid w:val="005761E9"/>
    <w:rsid w:val="00577229"/>
    <w:rsid w:val="00583801"/>
    <w:rsid w:val="0059040D"/>
    <w:rsid w:val="005B29EF"/>
    <w:rsid w:val="005B4BD7"/>
    <w:rsid w:val="005B75EB"/>
    <w:rsid w:val="005E03BD"/>
    <w:rsid w:val="005F50CC"/>
    <w:rsid w:val="006041F0"/>
    <w:rsid w:val="00605989"/>
    <w:rsid w:val="00623AEC"/>
    <w:rsid w:val="00625361"/>
    <w:rsid w:val="00626FFA"/>
    <w:rsid w:val="0063791C"/>
    <w:rsid w:val="006417FC"/>
    <w:rsid w:val="006437F8"/>
    <w:rsid w:val="00645EED"/>
    <w:rsid w:val="00650AA3"/>
    <w:rsid w:val="00675849"/>
    <w:rsid w:val="00676A59"/>
    <w:rsid w:val="006777C3"/>
    <w:rsid w:val="006836D3"/>
    <w:rsid w:val="00694854"/>
    <w:rsid w:val="006C3CBD"/>
    <w:rsid w:val="006C57D1"/>
    <w:rsid w:val="006D0D2E"/>
    <w:rsid w:val="006E1995"/>
    <w:rsid w:val="006E2269"/>
    <w:rsid w:val="006E7AEA"/>
    <w:rsid w:val="006F5162"/>
    <w:rsid w:val="00731E5B"/>
    <w:rsid w:val="00735B69"/>
    <w:rsid w:val="0074217B"/>
    <w:rsid w:val="007457E2"/>
    <w:rsid w:val="00771AD9"/>
    <w:rsid w:val="0077752A"/>
    <w:rsid w:val="00780DCE"/>
    <w:rsid w:val="007C70AD"/>
    <w:rsid w:val="007F356F"/>
    <w:rsid w:val="007F7741"/>
    <w:rsid w:val="00823BB9"/>
    <w:rsid w:val="008266AF"/>
    <w:rsid w:val="00827BE4"/>
    <w:rsid w:val="00827E8D"/>
    <w:rsid w:val="00836CDB"/>
    <w:rsid w:val="008447C6"/>
    <w:rsid w:val="00852BAD"/>
    <w:rsid w:val="00881754"/>
    <w:rsid w:val="00881E38"/>
    <w:rsid w:val="00882B54"/>
    <w:rsid w:val="008834AF"/>
    <w:rsid w:val="0088608B"/>
    <w:rsid w:val="00886285"/>
    <w:rsid w:val="00887089"/>
    <w:rsid w:val="008A2C8F"/>
    <w:rsid w:val="008B068D"/>
    <w:rsid w:val="008B2FDC"/>
    <w:rsid w:val="008B7D5F"/>
    <w:rsid w:val="008C71CC"/>
    <w:rsid w:val="008C740A"/>
    <w:rsid w:val="008D722E"/>
    <w:rsid w:val="008E3A49"/>
    <w:rsid w:val="008F0FA2"/>
    <w:rsid w:val="008F261C"/>
    <w:rsid w:val="00906A63"/>
    <w:rsid w:val="00907913"/>
    <w:rsid w:val="00912803"/>
    <w:rsid w:val="00913084"/>
    <w:rsid w:val="00917AD0"/>
    <w:rsid w:val="00920271"/>
    <w:rsid w:val="009207D4"/>
    <w:rsid w:val="009415CA"/>
    <w:rsid w:val="009572BF"/>
    <w:rsid w:val="009713FD"/>
    <w:rsid w:val="00976B66"/>
    <w:rsid w:val="009775C9"/>
    <w:rsid w:val="00980C7F"/>
    <w:rsid w:val="00985F5A"/>
    <w:rsid w:val="009962F5"/>
    <w:rsid w:val="009971D3"/>
    <w:rsid w:val="009A5938"/>
    <w:rsid w:val="009A7891"/>
    <w:rsid w:val="009B041B"/>
    <w:rsid w:val="009E04C1"/>
    <w:rsid w:val="009F3C21"/>
    <w:rsid w:val="009F3FE4"/>
    <w:rsid w:val="00A10989"/>
    <w:rsid w:val="00A27294"/>
    <w:rsid w:val="00A459E1"/>
    <w:rsid w:val="00A76741"/>
    <w:rsid w:val="00A81909"/>
    <w:rsid w:val="00AE0F98"/>
    <w:rsid w:val="00AE1CBD"/>
    <w:rsid w:val="00AF7D01"/>
    <w:rsid w:val="00B2217C"/>
    <w:rsid w:val="00B30861"/>
    <w:rsid w:val="00B4201A"/>
    <w:rsid w:val="00B433F1"/>
    <w:rsid w:val="00B47CE4"/>
    <w:rsid w:val="00B56067"/>
    <w:rsid w:val="00B651A1"/>
    <w:rsid w:val="00BA51DB"/>
    <w:rsid w:val="00BB76E5"/>
    <w:rsid w:val="00BD042D"/>
    <w:rsid w:val="00BF5EA6"/>
    <w:rsid w:val="00BF7947"/>
    <w:rsid w:val="00C14C4A"/>
    <w:rsid w:val="00C14E2D"/>
    <w:rsid w:val="00C162A2"/>
    <w:rsid w:val="00C17764"/>
    <w:rsid w:val="00C20D8C"/>
    <w:rsid w:val="00C21C9D"/>
    <w:rsid w:val="00C46A30"/>
    <w:rsid w:val="00C56969"/>
    <w:rsid w:val="00C6758A"/>
    <w:rsid w:val="00C7109E"/>
    <w:rsid w:val="00C84A4D"/>
    <w:rsid w:val="00C9623F"/>
    <w:rsid w:val="00C969D3"/>
    <w:rsid w:val="00CA3275"/>
    <w:rsid w:val="00CA6E77"/>
    <w:rsid w:val="00CB115E"/>
    <w:rsid w:val="00CB2EF2"/>
    <w:rsid w:val="00CC22B3"/>
    <w:rsid w:val="00CC26DB"/>
    <w:rsid w:val="00CC6B80"/>
    <w:rsid w:val="00CD0F3C"/>
    <w:rsid w:val="00CD6441"/>
    <w:rsid w:val="00CF280A"/>
    <w:rsid w:val="00CF344E"/>
    <w:rsid w:val="00CF74D4"/>
    <w:rsid w:val="00D072F2"/>
    <w:rsid w:val="00D07F76"/>
    <w:rsid w:val="00D10F2F"/>
    <w:rsid w:val="00D11C46"/>
    <w:rsid w:val="00D40836"/>
    <w:rsid w:val="00D4334F"/>
    <w:rsid w:val="00D465CF"/>
    <w:rsid w:val="00D603DE"/>
    <w:rsid w:val="00D77C92"/>
    <w:rsid w:val="00D77FC9"/>
    <w:rsid w:val="00D854AF"/>
    <w:rsid w:val="00D96096"/>
    <w:rsid w:val="00D96A53"/>
    <w:rsid w:val="00DA20DD"/>
    <w:rsid w:val="00DC2501"/>
    <w:rsid w:val="00DC2FA2"/>
    <w:rsid w:val="00E05AF4"/>
    <w:rsid w:val="00E06E77"/>
    <w:rsid w:val="00E102CB"/>
    <w:rsid w:val="00E17E53"/>
    <w:rsid w:val="00E230EA"/>
    <w:rsid w:val="00E254B9"/>
    <w:rsid w:val="00E455DF"/>
    <w:rsid w:val="00E46458"/>
    <w:rsid w:val="00E46D77"/>
    <w:rsid w:val="00E46F2E"/>
    <w:rsid w:val="00E53558"/>
    <w:rsid w:val="00E63357"/>
    <w:rsid w:val="00E75E7C"/>
    <w:rsid w:val="00E75F9C"/>
    <w:rsid w:val="00E8370E"/>
    <w:rsid w:val="00E977E3"/>
    <w:rsid w:val="00EA4D87"/>
    <w:rsid w:val="00EC3082"/>
    <w:rsid w:val="00ED69EE"/>
    <w:rsid w:val="00EE576F"/>
    <w:rsid w:val="00EF7C88"/>
    <w:rsid w:val="00F00517"/>
    <w:rsid w:val="00F15978"/>
    <w:rsid w:val="00F341BB"/>
    <w:rsid w:val="00F36CC6"/>
    <w:rsid w:val="00F47F66"/>
    <w:rsid w:val="00F66F48"/>
    <w:rsid w:val="00F8104D"/>
    <w:rsid w:val="00FA32C4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5C9"/>
  </w:style>
  <w:style w:type="paragraph" w:styleId="a5">
    <w:name w:val="List Paragraph"/>
    <w:basedOn w:val="a"/>
    <w:uiPriority w:val="34"/>
    <w:qFormat/>
    <w:rsid w:val="009775C9"/>
    <w:pPr>
      <w:ind w:left="720"/>
      <w:contextualSpacing/>
    </w:pPr>
  </w:style>
  <w:style w:type="paragraph" w:customStyle="1" w:styleId="ConsPlusNormal">
    <w:name w:val="ConsPlusNormal"/>
    <w:rsid w:val="00BB7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E53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30861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0861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2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5C9"/>
  </w:style>
  <w:style w:type="paragraph" w:styleId="a5">
    <w:name w:val="List Paragraph"/>
    <w:basedOn w:val="a"/>
    <w:uiPriority w:val="34"/>
    <w:qFormat/>
    <w:rsid w:val="009775C9"/>
    <w:pPr>
      <w:ind w:left="720"/>
      <w:contextualSpacing/>
    </w:pPr>
  </w:style>
  <w:style w:type="paragraph" w:customStyle="1" w:styleId="ConsPlusNormal">
    <w:name w:val="ConsPlusNormal"/>
    <w:rsid w:val="00BB7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E53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30861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0861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2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Ирина Степановна</dc:creator>
  <cp:lastModifiedBy>Ирина Анатольевна Жидкова</cp:lastModifiedBy>
  <cp:revision>4</cp:revision>
  <cp:lastPrinted>2018-10-15T06:29:00Z</cp:lastPrinted>
  <dcterms:created xsi:type="dcterms:W3CDTF">2018-10-18T10:51:00Z</dcterms:created>
  <dcterms:modified xsi:type="dcterms:W3CDTF">2018-10-19T10:07:00Z</dcterms:modified>
</cp:coreProperties>
</file>